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CA98" w14:textId="77777777" w:rsidR="00F45863" w:rsidRPr="00EA0043" w:rsidRDefault="00F45863" w:rsidP="00F45863">
      <w:pPr>
        <w:jc w:val="center"/>
        <w:rPr>
          <w:b/>
          <w:sz w:val="28"/>
          <w:szCs w:val="28"/>
        </w:rPr>
      </w:pPr>
      <w:r w:rsidRPr="00EA0043">
        <w:rPr>
          <w:b/>
          <w:sz w:val="28"/>
          <w:szCs w:val="28"/>
        </w:rPr>
        <w:t>DOSSIER DE RECRUTEMENT</w:t>
      </w:r>
      <w:r>
        <w:rPr>
          <w:b/>
          <w:sz w:val="28"/>
          <w:szCs w:val="28"/>
        </w:rPr>
        <w:t xml:space="preserve"> </w:t>
      </w:r>
      <w:r w:rsidR="0032341C">
        <w:rPr>
          <w:b/>
          <w:sz w:val="28"/>
          <w:szCs w:val="28"/>
        </w:rPr>
        <w:t xml:space="preserve">à remplir </w:t>
      </w:r>
    </w:p>
    <w:p w14:paraId="41BECA99" w14:textId="77777777" w:rsidR="00F45863" w:rsidRDefault="00F45863" w:rsidP="00F45863">
      <w:pPr>
        <w:jc w:val="center"/>
        <w:rPr>
          <w:b/>
        </w:rPr>
      </w:pPr>
    </w:p>
    <w:p w14:paraId="41BECA9A" w14:textId="77777777" w:rsidR="00F45863" w:rsidRDefault="00F45863" w:rsidP="00F45863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45863" w14:paraId="41BECA9E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9B" w14:textId="77777777" w:rsidR="00F45863" w:rsidRDefault="00F45863" w:rsidP="00AA174B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  <w:r w:rsidR="00590AAE">
              <w:rPr>
                <w:b/>
              </w:rPr>
              <w:t xml:space="preserve"> Prénom intervenant</w:t>
            </w:r>
          </w:p>
        </w:tc>
        <w:tc>
          <w:tcPr>
            <w:tcW w:w="4532" w:type="dxa"/>
          </w:tcPr>
          <w:p w14:paraId="41BECA9C" w14:textId="77777777" w:rsidR="00F45863" w:rsidRDefault="00F45863" w:rsidP="00590AAE">
            <w:pPr>
              <w:jc w:val="center"/>
            </w:pPr>
          </w:p>
          <w:p w14:paraId="41BECA9D" w14:textId="77777777" w:rsidR="00590AAE" w:rsidRPr="00E76280" w:rsidRDefault="00590AAE" w:rsidP="00590AAE"/>
        </w:tc>
      </w:tr>
      <w:tr w:rsidR="00F45863" w14:paraId="41BECAA1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9F" w14:textId="77777777" w:rsidR="00F45863" w:rsidRDefault="00F45863" w:rsidP="00AA174B">
            <w:pPr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4532" w:type="dxa"/>
          </w:tcPr>
          <w:p w14:paraId="41BECAA0" w14:textId="77777777" w:rsidR="00F45863" w:rsidRPr="00E76280" w:rsidRDefault="00F45863" w:rsidP="00F45863">
            <w:pPr>
              <w:jc w:val="center"/>
            </w:pPr>
          </w:p>
        </w:tc>
      </w:tr>
      <w:tr w:rsidR="00590AAE" w14:paraId="41BECAA4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A2" w14:textId="77777777" w:rsidR="00590AAE" w:rsidRDefault="00590AAE" w:rsidP="00AA174B">
            <w:pPr>
              <w:jc w:val="center"/>
              <w:rPr>
                <w:b/>
              </w:rPr>
            </w:pPr>
            <w:r>
              <w:rPr>
                <w:b/>
              </w:rPr>
              <w:t>Numéro Sécurité Sociale</w:t>
            </w:r>
          </w:p>
        </w:tc>
        <w:tc>
          <w:tcPr>
            <w:tcW w:w="4532" w:type="dxa"/>
          </w:tcPr>
          <w:p w14:paraId="41BECAA3" w14:textId="77777777" w:rsidR="00590AAE" w:rsidRPr="00FC0DA1" w:rsidRDefault="00590AAE" w:rsidP="00FC0DA1">
            <w:pPr>
              <w:pStyle w:val="Adresse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90AAE" w14:paraId="41BECAA7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A5" w14:textId="77777777" w:rsidR="00590AAE" w:rsidRDefault="00590AAE" w:rsidP="00AA174B">
            <w:pPr>
              <w:jc w:val="center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4532" w:type="dxa"/>
          </w:tcPr>
          <w:p w14:paraId="41BECAA6" w14:textId="77777777" w:rsidR="00590AAE" w:rsidRPr="00FC0DA1" w:rsidRDefault="00590AAE" w:rsidP="00FC0DA1">
            <w:pPr>
              <w:pStyle w:val="Adresse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5863" w14:paraId="41BECAAD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A8" w14:textId="77777777" w:rsidR="00F45863" w:rsidRDefault="00F45863" w:rsidP="00AA174B">
            <w:pPr>
              <w:jc w:val="center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4532" w:type="dxa"/>
          </w:tcPr>
          <w:p w14:paraId="41BECAA9" w14:textId="77777777" w:rsidR="00F45863" w:rsidRDefault="00F45863" w:rsidP="00FC0DA1">
            <w:pPr>
              <w:jc w:val="center"/>
              <w:rPr>
                <w:b/>
              </w:rPr>
            </w:pPr>
          </w:p>
          <w:p w14:paraId="41BECAAA" w14:textId="77777777" w:rsidR="00590AAE" w:rsidRDefault="00590AAE" w:rsidP="00FC0DA1">
            <w:pPr>
              <w:jc w:val="center"/>
              <w:rPr>
                <w:b/>
              </w:rPr>
            </w:pPr>
          </w:p>
          <w:p w14:paraId="41BECAAB" w14:textId="77777777" w:rsidR="00590AAE" w:rsidRDefault="00590AAE" w:rsidP="00FC0DA1">
            <w:pPr>
              <w:jc w:val="center"/>
              <w:rPr>
                <w:b/>
              </w:rPr>
            </w:pPr>
          </w:p>
          <w:p w14:paraId="41BECAAC" w14:textId="77777777" w:rsidR="00590AAE" w:rsidRDefault="00590AAE" w:rsidP="00FC0DA1">
            <w:pPr>
              <w:jc w:val="center"/>
              <w:rPr>
                <w:b/>
              </w:rPr>
            </w:pPr>
          </w:p>
        </w:tc>
      </w:tr>
      <w:tr w:rsidR="00D6360C" w14:paraId="41BECAB1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AE" w14:textId="77777777" w:rsidR="00D6360C" w:rsidRDefault="00D6360C" w:rsidP="00AA174B">
            <w:pPr>
              <w:jc w:val="center"/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4532" w:type="dxa"/>
          </w:tcPr>
          <w:p w14:paraId="41BECAAF" w14:textId="77777777" w:rsidR="00D6360C" w:rsidRDefault="00D6360C" w:rsidP="00FC0DA1">
            <w:pPr>
              <w:jc w:val="center"/>
            </w:pPr>
          </w:p>
          <w:p w14:paraId="41BECAB0" w14:textId="77777777" w:rsidR="00590AAE" w:rsidRPr="00FC0DA1" w:rsidRDefault="00590AAE" w:rsidP="00590AAE"/>
        </w:tc>
      </w:tr>
      <w:tr w:rsidR="00F45863" w14:paraId="41BECAB4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B2" w14:textId="77777777" w:rsidR="00F45863" w:rsidRDefault="00F45863" w:rsidP="00AA174B">
            <w:pPr>
              <w:jc w:val="center"/>
              <w:rPr>
                <w:b/>
              </w:rPr>
            </w:pPr>
            <w:r>
              <w:rPr>
                <w:b/>
              </w:rPr>
              <w:t>Coordonnées téléphonique</w:t>
            </w:r>
          </w:p>
        </w:tc>
        <w:tc>
          <w:tcPr>
            <w:tcW w:w="4532" w:type="dxa"/>
          </w:tcPr>
          <w:p w14:paraId="41BECAB3" w14:textId="77777777" w:rsidR="00F45863" w:rsidRDefault="00F45863" w:rsidP="00F45863">
            <w:pPr>
              <w:jc w:val="center"/>
              <w:rPr>
                <w:b/>
              </w:rPr>
            </w:pPr>
          </w:p>
        </w:tc>
      </w:tr>
      <w:tr w:rsidR="00F45863" w14:paraId="41BECAB7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B5" w14:textId="77777777" w:rsidR="00F45863" w:rsidRDefault="00F45863" w:rsidP="00AA174B">
            <w:pPr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4532" w:type="dxa"/>
          </w:tcPr>
          <w:p w14:paraId="721055A4" w14:textId="77777777" w:rsidR="00590AAE" w:rsidRDefault="00590AAE" w:rsidP="00590AAE"/>
          <w:p w14:paraId="2A185ACA" w14:textId="77777777" w:rsidR="00AE7957" w:rsidRDefault="00AE7957" w:rsidP="00590AAE"/>
          <w:p w14:paraId="41BECAB6" w14:textId="77777777" w:rsidR="00AE7957" w:rsidRPr="00B55450" w:rsidRDefault="00AE7957" w:rsidP="00590AAE"/>
        </w:tc>
      </w:tr>
      <w:tr w:rsidR="00F45863" w14:paraId="41BECABE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17FD1AF8" w14:textId="3C553E86" w:rsidR="00AE7957" w:rsidRPr="00AE7957" w:rsidRDefault="00F45863" w:rsidP="00AE7957">
            <w:pPr>
              <w:jc w:val="center"/>
              <w:rPr>
                <w:b/>
              </w:rPr>
            </w:pPr>
            <w:r>
              <w:rPr>
                <w:b/>
              </w:rPr>
              <w:t>Expérience dans la formation</w:t>
            </w:r>
            <w:r w:rsidR="00AE7957" w:rsidRPr="00AE7957">
              <w:rPr>
                <w:b/>
              </w:rPr>
              <w:t xml:space="preserve"> </w:t>
            </w:r>
          </w:p>
          <w:p w14:paraId="41BECAB8" w14:textId="77777777" w:rsidR="00F45863" w:rsidRDefault="00F45863" w:rsidP="00AE7957">
            <w:pPr>
              <w:jc w:val="center"/>
              <w:rPr>
                <w:b/>
              </w:rPr>
            </w:pPr>
          </w:p>
        </w:tc>
        <w:tc>
          <w:tcPr>
            <w:tcW w:w="4532" w:type="dxa"/>
          </w:tcPr>
          <w:p w14:paraId="41BECAB9" w14:textId="77777777" w:rsidR="00F45863" w:rsidRDefault="00F45863" w:rsidP="00F45863">
            <w:pPr>
              <w:jc w:val="center"/>
            </w:pPr>
          </w:p>
          <w:p w14:paraId="41BECABA" w14:textId="77777777" w:rsidR="00590AAE" w:rsidRDefault="00590AAE" w:rsidP="00F45863">
            <w:pPr>
              <w:jc w:val="center"/>
            </w:pPr>
          </w:p>
          <w:p w14:paraId="41BECABB" w14:textId="77777777" w:rsidR="00590AAE" w:rsidRDefault="00590AAE" w:rsidP="00F45863">
            <w:pPr>
              <w:jc w:val="center"/>
            </w:pPr>
          </w:p>
          <w:p w14:paraId="41BECABC" w14:textId="77777777" w:rsidR="00590AAE" w:rsidRDefault="00590AAE" w:rsidP="00F45863">
            <w:pPr>
              <w:jc w:val="center"/>
            </w:pPr>
          </w:p>
          <w:p w14:paraId="41BECABD" w14:textId="77777777" w:rsidR="00590AAE" w:rsidRPr="00B55450" w:rsidRDefault="00590AAE" w:rsidP="00F45863">
            <w:pPr>
              <w:jc w:val="center"/>
            </w:pPr>
          </w:p>
        </w:tc>
      </w:tr>
      <w:tr w:rsidR="00AE7957" w14:paraId="51107584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55285F82" w14:textId="62A9CA53" w:rsidR="00AE7957" w:rsidRDefault="00AE7957" w:rsidP="00AE7957">
            <w:pPr>
              <w:jc w:val="center"/>
              <w:rPr>
                <w:b/>
              </w:rPr>
            </w:pPr>
            <w:r>
              <w:rPr>
                <w:b/>
              </w:rPr>
              <w:t>Thématiques d’intervention</w:t>
            </w:r>
          </w:p>
        </w:tc>
        <w:tc>
          <w:tcPr>
            <w:tcW w:w="4532" w:type="dxa"/>
          </w:tcPr>
          <w:p w14:paraId="3F6783F9" w14:textId="77777777" w:rsidR="00AE7957" w:rsidRDefault="00AE7957" w:rsidP="00AE7957">
            <w:pPr>
              <w:jc w:val="center"/>
              <w:rPr>
                <w:b/>
              </w:rPr>
            </w:pPr>
          </w:p>
          <w:p w14:paraId="013EB11E" w14:textId="77777777" w:rsidR="00AE7957" w:rsidRDefault="00AE7957" w:rsidP="00AE7957">
            <w:pPr>
              <w:jc w:val="center"/>
              <w:rPr>
                <w:b/>
              </w:rPr>
            </w:pPr>
          </w:p>
          <w:p w14:paraId="08E4EACD" w14:textId="5643FB94" w:rsidR="00AE7957" w:rsidRDefault="00AE7957" w:rsidP="00AE7957">
            <w:pPr>
              <w:jc w:val="center"/>
            </w:pPr>
          </w:p>
        </w:tc>
      </w:tr>
      <w:tr w:rsidR="00AE7957" w14:paraId="494CA77D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237842F9" w14:textId="7DC0532E" w:rsidR="00AE7957" w:rsidRDefault="00AE7957" w:rsidP="00AE7957">
            <w:pPr>
              <w:jc w:val="center"/>
              <w:rPr>
                <w:b/>
              </w:rPr>
            </w:pPr>
            <w:r w:rsidRPr="00AE7957">
              <w:rPr>
                <w:b/>
              </w:rPr>
              <w:t>Références en tant que formatrice</w:t>
            </w:r>
          </w:p>
        </w:tc>
        <w:tc>
          <w:tcPr>
            <w:tcW w:w="4532" w:type="dxa"/>
          </w:tcPr>
          <w:p w14:paraId="3DBE7C83" w14:textId="3ED9FAB7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69136796" w14:textId="5BAC1A4A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673FB167" w14:textId="72AA23E6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50F2C4D5" w14:textId="452E74DD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257C244B" w14:textId="78699582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73D7243C" w14:textId="6E80B765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5A6E650F" w14:textId="74564F3E" w:rsidR="00AE7957" w:rsidRPr="00AE7957" w:rsidRDefault="00AE7957" w:rsidP="00AE795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Titre formation </w:t>
            </w:r>
            <w:r w:rsidRPr="00AE7957">
              <w:rPr>
                <w:b/>
              </w:rPr>
              <w:t xml:space="preserve"> Public formé Etablissement </w:t>
            </w:r>
          </w:p>
          <w:p w14:paraId="1F960C9B" w14:textId="77777777" w:rsidR="00AE7957" w:rsidRDefault="00AE7957" w:rsidP="00AE7957">
            <w:pPr>
              <w:rPr>
                <w:b/>
              </w:rPr>
            </w:pPr>
          </w:p>
          <w:p w14:paraId="5827C69E" w14:textId="4B1B37A1" w:rsidR="00AE7957" w:rsidRDefault="00AE7957" w:rsidP="00AE7957">
            <w:pPr>
              <w:rPr>
                <w:b/>
              </w:rPr>
            </w:pPr>
            <w:r>
              <w:rPr>
                <w:b/>
              </w:rPr>
              <w:t>Etc……</w:t>
            </w:r>
          </w:p>
          <w:p w14:paraId="26891429" w14:textId="77777777" w:rsidR="00AE7957" w:rsidRDefault="00AE7957" w:rsidP="00AE7957">
            <w:pPr>
              <w:jc w:val="center"/>
              <w:rPr>
                <w:b/>
              </w:rPr>
            </w:pPr>
          </w:p>
          <w:p w14:paraId="0C75FD1E" w14:textId="77777777" w:rsidR="00AE7957" w:rsidRDefault="00AE7957" w:rsidP="00AE7957">
            <w:pPr>
              <w:jc w:val="center"/>
              <w:rPr>
                <w:b/>
              </w:rPr>
            </w:pPr>
          </w:p>
          <w:p w14:paraId="1185B162" w14:textId="77777777" w:rsidR="00AE7957" w:rsidRDefault="00AE7957" w:rsidP="00AE7957">
            <w:pPr>
              <w:jc w:val="center"/>
              <w:rPr>
                <w:b/>
              </w:rPr>
            </w:pPr>
          </w:p>
          <w:p w14:paraId="2879E47F" w14:textId="77777777" w:rsidR="00AE7957" w:rsidRDefault="00AE7957" w:rsidP="00AE7957">
            <w:pPr>
              <w:jc w:val="center"/>
              <w:rPr>
                <w:b/>
              </w:rPr>
            </w:pPr>
          </w:p>
          <w:p w14:paraId="70A0EF90" w14:textId="77777777" w:rsidR="00AE7957" w:rsidRDefault="00AE7957" w:rsidP="00AE7957">
            <w:pPr>
              <w:jc w:val="center"/>
              <w:rPr>
                <w:b/>
              </w:rPr>
            </w:pPr>
          </w:p>
          <w:p w14:paraId="073CA02E" w14:textId="77777777" w:rsidR="00AE7957" w:rsidRDefault="00AE7957" w:rsidP="00AE7957">
            <w:pPr>
              <w:jc w:val="center"/>
              <w:rPr>
                <w:b/>
              </w:rPr>
            </w:pPr>
          </w:p>
          <w:p w14:paraId="3BD9A65B" w14:textId="77777777" w:rsidR="00AE7957" w:rsidRDefault="00AE7957" w:rsidP="00AE7957">
            <w:pPr>
              <w:jc w:val="center"/>
              <w:rPr>
                <w:b/>
              </w:rPr>
            </w:pPr>
          </w:p>
          <w:p w14:paraId="27CFB9E4" w14:textId="77777777" w:rsidR="00AE7957" w:rsidRDefault="00AE7957" w:rsidP="00AE7957">
            <w:pPr>
              <w:jc w:val="center"/>
              <w:rPr>
                <w:b/>
              </w:rPr>
            </w:pPr>
          </w:p>
          <w:p w14:paraId="671B2895" w14:textId="77777777" w:rsidR="00AE7957" w:rsidRDefault="00AE7957" w:rsidP="00AE7957">
            <w:pPr>
              <w:jc w:val="center"/>
              <w:rPr>
                <w:b/>
              </w:rPr>
            </w:pPr>
          </w:p>
          <w:p w14:paraId="17F0C448" w14:textId="77777777" w:rsidR="00AE7957" w:rsidRDefault="00AE7957" w:rsidP="00AE7957">
            <w:pPr>
              <w:jc w:val="center"/>
              <w:rPr>
                <w:b/>
              </w:rPr>
            </w:pPr>
          </w:p>
          <w:p w14:paraId="0AA6C411" w14:textId="77777777" w:rsidR="00AE7957" w:rsidRDefault="00AE7957" w:rsidP="00AE7957">
            <w:pPr>
              <w:jc w:val="center"/>
              <w:rPr>
                <w:b/>
              </w:rPr>
            </w:pPr>
          </w:p>
          <w:p w14:paraId="3ABC85B6" w14:textId="77777777" w:rsidR="00AE7957" w:rsidRDefault="00AE7957" w:rsidP="00AE7957">
            <w:pPr>
              <w:jc w:val="center"/>
              <w:rPr>
                <w:b/>
              </w:rPr>
            </w:pPr>
          </w:p>
          <w:p w14:paraId="6D62602B" w14:textId="77777777" w:rsidR="00AE7957" w:rsidRDefault="00AE7957" w:rsidP="00AE7957">
            <w:pPr>
              <w:jc w:val="center"/>
              <w:rPr>
                <w:b/>
              </w:rPr>
            </w:pPr>
          </w:p>
          <w:p w14:paraId="57AE0041" w14:textId="77D69288" w:rsidR="00AE7957" w:rsidRDefault="00AE7957" w:rsidP="00AE7957">
            <w:pPr>
              <w:jc w:val="center"/>
              <w:rPr>
                <w:b/>
              </w:rPr>
            </w:pPr>
          </w:p>
        </w:tc>
      </w:tr>
      <w:tr w:rsidR="00AE7957" w14:paraId="41BECAC4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BF" w14:textId="77777777" w:rsidR="00AE7957" w:rsidRDefault="00AE7957" w:rsidP="00AE79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Expérience de terrain</w:t>
            </w:r>
          </w:p>
        </w:tc>
        <w:tc>
          <w:tcPr>
            <w:tcW w:w="4532" w:type="dxa"/>
          </w:tcPr>
          <w:p w14:paraId="41BECAC0" w14:textId="77777777" w:rsidR="00AE7957" w:rsidRDefault="00AE7957" w:rsidP="00AE7957">
            <w:pPr>
              <w:jc w:val="center"/>
              <w:rPr>
                <w:b/>
              </w:rPr>
            </w:pPr>
          </w:p>
          <w:p w14:paraId="41BECAC1" w14:textId="77777777" w:rsidR="00AE7957" w:rsidRDefault="00AE7957" w:rsidP="00AE7957">
            <w:pPr>
              <w:jc w:val="center"/>
              <w:rPr>
                <w:b/>
              </w:rPr>
            </w:pPr>
          </w:p>
          <w:p w14:paraId="41BECAC2" w14:textId="77777777" w:rsidR="00AE7957" w:rsidRDefault="00AE7957" w:rsidP="00AE7957">
            <w:pPr>
              <w:jc w:val="center"/>
              <w:rPr>
                <w:b/>
              </w:rPr>
            </w:pPr>
          </w:p>
          <w:p w14:paraId="41BECAC3" w14:textId="77777777" w:rsidR="00AE7957" w:rsidRPr="004E032E" w:rsidRDefault="00AE7957" w:rsidP="00AE7957">
            <w:pPr>
              <w:jc w:val="center"/>
              <w:rPr>
                <w:b/>
              </w:rPr>
            </w:pPr>
          </w:p>
        </w:tc>
      </w:tr>
      <w:tr w:rsidR="00AE7957" w14:paraId="41BECACE" w14:textId="77777777" w:rsidTr="00590AAE">
        <w:trPr>
          <w:trHeight w:val="269"/>
        </w:trPr>
        <w:tc>
          <w:tcPr>
            <w:tcW w:w="4530" w:type="dxa"/>
            <w:shd w:val="clear" w:color="auto" w:fill="FABF8F" w:themeFill="accent6" w:themeFillTint="99"/>
          </w:tcPr>
          <w:p w14:paraId="41BECACA" w14:textId="77777777" w:rsidR="00AE7957" w:rsidRDefault="00AE7957" w:rsidP="00AE79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Divers</w:t>
            </w:r>
          </w:p>
          <w:p w14:paraId="41BECACB" w14:textId="77777777" w:rsidR="00AE7957" w:rsidRDefault="00AE7957" w:rsidP="00AE7957">
            <w:pPr>
              <w:jc w:val="center"/>
              <w:rPr>
                <w:b/>
              </w:rPr>
            </w:pPr>
          </w:p>
          <w:p w14:paraId="41BECACC" w14:textId="77777777" w:rsidR="00AE7957" w:rsidRDefault="00AE7957" w:rsidP="00AE7957">
            <w:pPr>
              <w:rPr>
                <w:b/>
              </w:rPr>
            </w:pPr>
          </w:p>
        </w:tc>
        <w:tc>
          <w:tcPr>
            <w:tcW w:w="4532" w:type="dxa"/>
          </w:tcPr>
          <w:p w14:paraId="41BECACD" w14:textId="77777777" w:rsidR="00AE7957" w:rsidRPr="00EA6B8C" w:rsidRDefault="00AE7957" w:rsidP="00AE7957">
            <w:pPr>
              <w:jc w:val="center"/>
              <w:rPr>
                <w:b/>
              </w:rPr>
            </w:pPr>
          </w:p>
        </w:tc>
      </w:tr>
    </w:tbl>
    <w:p w14:paraId="41BECACF" w14:textId="77777777" w:rsidR="005214BA" w:rsidRDefault="00AE7957"/>
    <w:p w14:paraId="3D37F48B" w14:textId="0DC47232" w:rsidR="00AE7957" w:rsidRDefault="00AE7957"/>
    <w:p w14:paraId="7942ABC4" w14:textId="77777777" w:rsidR="00AE7957" w:rsidRDefault="00AE7957"/>
    <w:p w14:paraId="45FF0C93" w14:textId="77777777" w:rsidR="00AE7957" w:rsidRDefault="00AE7957"/>
    <w:sectPr w:rsidR="00AE7957" w:rsidSect="00FC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10D02"/>
    <w:multiLevelType w:val="hybridMultilevel"/>
    <w:tmpl w:val="4FFCE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3"/>
    <w:rsid w:val="000007A2"/>
    <w:rsid w:val="00057F88"/>
    <w:rsid w:val="0032341C"/>
    <w:rsid w:val="00590AAE"/>
    <w:rsid w:val="006F4214"/>
    <w:rsid w:val="007E556B"/>
    <w:rsid w:val="007F3B29"/>
    <w:rsid w:val="009172CC"/>
    <w:rsid w:val="00A35971"/>
    <w:rsid w:val="00AE7957"/>
    <w:rsid w:val="00D6360C"/>
    <w:rsid w:val="00EA6B8C"/>
    <w:rsid w:val="00F45863"/>
    <w:rsid w:val="00FC0DA1"/>
    <w:rsid w:val="00FC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CA98"/>
  <w15:docId w15:val="{746A6879-A562-4BFC-85FD-844E941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1">
    <w:name w:val="Adresse 1"/>
    <w:basedOn w:val="Normal"/>
    <w:rsid w:val="00FC0DA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dresse2">
    <w:name w:val="Adresse 2"/>
    <w:basedOn w:val="Normal"/>
    <w:rsid w:val="00FC0DA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Paragraphedeliste">
    <w:name w:val="List Paragraph"/>
    <w:basedOn w:val="Normal"/>
    <w:uiPriority w:val="34"/>
    <w:qFormat/>
    <w:rsid w:val="00AE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MAGALI KARLESKIND</cp:lastModifiedBy>
  <cp:revision>3</cp:revision>
  <dcterms:created xsi:type="dcterms:W3CDTF">2015-07-29T15:01:00Z</dcterms:created>
  <dcterms:modified xsi:type="dcterms:W3CDTF">2015-09-16T15:13:00Z</dcterms:modified>
</cp:coreProperties>
</file>